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9D87" w14:textId="77777777" w:rsidR="0023792B" w:rsidRPr="00C72BBE" w:rsidRDefault="0023792B" w:rsidP="00961581">
      <w:pPr>
        <w:pStyle w:val="SWVereinsname"/>
        <w:keepNext/>
        <w:spacing w:after="80"/>
        <w:rPr>
          <w:rFonts w:ascii="Segoe UI" w:hAnsi="Segoe UI" w:cs="Segoe UI"/>
        </w:rPr>
      </w:pPr>
      <w:r w:rsidRPr="00C72BBE">
        <w:rPr>
          <w:rFonts w:ascii="Segoe UI" w:eastAsia="Segoe UI" w:hAnsi="Segoe UI" w:cs="Segoe UI"/>
          <w:noProof/>
          <w:color w:val="164C38"/>
          <w:sz w:val="24"/>
        </w:rPr>
        <w:drawing>
          <wp:anchor distT="0" distB="0" distL="114300" distR="114300" simplePos="0" relativeHeight="251658240" behindDoc="1" locked="0" layoutInCell="1" allowOverlap="1" wp14:anchorId="63C101BD" wp14:editId="7465AB42">
            <wp:simplePos x="0" y="0"/>
            <wp:positionH relativeFrom="column">
              <wp:posOffset>5267421</wp:posOffset>
            </wp:positionH>
            <wp:positionV relativeFrom="paragraph">
              <wp:posOffset>-53975</wp:posOffset>
            </wp:positionV>
            <wp:extent cx="681355" cy="661035"/>
            <wp:effectExtent l="0" t="0" r="4445" b="5715"/>
            <wp:wrapNone/>
            <wp:docPr id="696426365" name="Grafik 1" descr="Logo des Saarwald-Vere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BBE">
        <w:rPr>
          <w:rFonts w:ascii="Segoe UI" w:eastAsia="Segoe UI" w:hAnsi="Segoe UI" w:cs="Segoe UI"/>
          <w:color w:val="164C38"/>
          <w:sz w:val="24"/>
        </w:rPr>
        <w:t xml:space="preserve">Saarwald-Verein </w:t>
      </w:r>
      <w:r w:rsidR="005C1F9D" w:rsidRPr="00C72BBE">
        <w:rPr>
          <w:rFonts w:ascii="Segoe UI" w:eastAsia="Segoe UI" w:hAnsi="Segoe UI" w:cs="Segoe UI"/>
          <w:color w:val="164C38"/>
          <w:sz w:val="24"/>
        </w:rPr>
        <w:t xml:space="preserve">e.V., </w:t>
      </w:r>
      <w:r w:rsidRPr="00C72BBE">
        <w:rPr>
          <w:rFonts w:ascii="Segoe UI" w:eastAsia="Segoe UI" w:hAnsi="Segoe UI" w:cs="Segoe UI"/>
          <w:color w:val="164C38"/>
          <w:sz w:val="24"/>
        </w:rPr>
        <w:t>Ortsverein Völklingen</w:t>
      </w:r>
    </w:p>
    <w:p w14:paraId="1FEC17C7" w14:textId="77777777" w:rsidR="0023792B" w:rsidRPr="00C72BBE" w:rsidRDefault="0023792B" w:rsidP="00961581">
      <w:pPr>
        <w:pStyle w:val="SWAbstand"/>
        <w:keepNext/>
        <w:spacing w:line="20" w:lineRule="exact"/>
        <w:rPr>
          <w:rFonts w:ascii="Segoe UI" w:hAnsi="Segoe UI" w:cs="Segoe UI"/>
        </w:rPr>
      </w:pPr>
    </w:p>
    <w:p w14:paraId="3F58F347" w14:textId="77777777" w:rsidR="0023792B" w:rsidRPr="00C72BBE" w:rsidRDefault="0023792B" w:rsidP="00961581">
      <w:pPr>
        <w:pStyle w:val="Titel"/>
        <w:keepNext/>
        <w:spacing w:after="220" w:line="620" w:lineRule="exact"/>
        <w:rPr>
          <w:rFonts w:ascii="Segoe UI" w:hAnsi="Segoe UI" w:cs="Segoe UI"/>
        </w:rPr>
      </w:pPr>
      <w:r w:rsidRPr="00C72BBE">
        <w:rPr>
          <w:rFonts w:ascii="Segoe UI" w:eastAsia="Segoe UI" w:hAnsi="Segoe UI" w:cs="Segoe UI"/>
          <w:color w:val="164C38"/>
          <w:sz w:val="52"/>
        </w:rPr>
        <w:t>Beitrittserklärung</w:t>
      </w:r>
    </w:p>
    <w:p w14:paraId="5279B74B" w14:textId="77777777" w:rsidR="00A72CDA" w:rsidRDefault="00000000">
      <w:pPr>
        <w:keepNext/>
        <w:spacing w:after="160" w:line="310" w:lineRule="exact"/>
      </w:pPr>
      <w:r>
        <w:rPr>
          <w:rFonts w:eastAsia="Segoe UI" w:cs="Segoe UI"/>
          <w:color w:val="303632"/>
        </w:rPr>
        <w:t>Ich beantrage die Aufnahme in den Saarwald-Verein e.V., Ortsverein Völklingen.</w:t>
      </w:r>
    </w:p>
    <w:p w14:paraId="2279A38C" w14:textId="77777777" w:rsidR="00A72CDA" w:rsidRDefault="00000000">
      <w:pPr>
        <w:keepNext/>
        <w:spacing w:after="80" w:line="340" w:lineRule="exact"/>
      </w:pPr>
      <w:r>
        <w:rPr>
          <w:rFonts w:eastAsia="Segoe UI" w:cs="Segoe UI"/>
          <w:b/>
          <w:color w:val="303632"/>
        </w:rPr>
        <w:t xml:space="preserve">Mitgliedschaft:  </w:t>
      </w:r>
      <w:r>
        <w:rPr>
          <w:rFonts w:eastAsia="Segoe UI" w:cs="Segoe UI"/>
          <w:color w:val="303632"/>
        </w:rPr>
        <w:t>☐ Einzelmitgliedschaft     ☐ Familienmitgliedschaft</w:t>
      </w:r>
    </w:p>
    <w:p w14:paraId="2F83E988" w14:textId="77777777" w:rsidR="00A72CDA" w:rsidRDefault="00000000">
      <w:pPr>
        <w:pStyle w:val="berschrift1"/>
        <w:shd w:val="clear" w:color="auto" w:fill="E7EEE2"/>
        <w:spacing w:before="280" w:after="120" w:line="380" w:lineRule="exact"/>
        <w:ind w:left="120" w:right="120"/>
      </w:pPr>
      <w:r>
        <w:rPr>
          <w:rFonts w:ascii="Segoe UI" w:eastAsia="Segoe UI" w:hAnsi="Segoe UI" w:cs="Segoe UI"/>
        </w:rPr>
        <w:t>Antragstellende Person</w:t>
      </w:r>
    </w:p>
    <w:tbl>
      <w:tblPr>
        <w:tblW w:w="9578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46"/>
        <w:gridCol w:w="2443"/>
        <w:gridCol w:w="2346"/>
        <w:gridCol w:w="2443"/>
      </w:tblGrid>
      <w:tr w:rsidR="00A72CDA" w14:paraId="31FE5A25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2A2DEAB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Eintritt zum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D454546" w14:textId="09FBE22F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__</w:t>
            </w:r>
            <w:r w:rsidR="00EB281C">
              <w:rPr>
                <w:rFonts w:eastAsia="Segoe UI" w:cs="Segoe UI"/>
                <w:color w:val="303632"/>
              </w:rPr>
              <w:t>____</w:t>
            </w:r>
            <w:r>
              <w:rPr>
                <w:rFonts w:eastAsia="Segoe UI" w:cs="Segoe UI"/>
                <w:color w:val="303632"/>
              </w:rPr>
              <w:t>.__</w:t>
            </w:r>
            <w:r w:rsidR="00EB281C">
              <w:rPr>
                <w:rFonts w:eastAsia="Segoe UI" w:cs="Segoe UI"/>
                <w:color w:val="303632"/>
              </w:rPr>
              <w:t>____</w:t>
            </w:r>
            <w:r>
              <w:rPr>
                <w:rFonts w:eastAsia="Segoe UI" w:cs="Segoe UI"/>
                <w:color w:val="303632"/>
              </w:rPr>
              <w:t>.____</w:t>
            </w:r>
            <w:r w:rsidR="00EB281C">
              <w:rPr>
                <w:rFonts w:eastAsia="Segoe UI" w:cs="Segoe UI"/>
                <w:color w:val="303632"/>
              </w:rPr>
              <w:t>_____</w:t>
            </w:r>
          </w:p>
        </w:tc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57F71B6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Geburtsdatum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53A2084" w14:textId="02A467EF" w:rsidR="00A72CDA" w:rsidRDefault="00EB281C">
            <w:pPr>
              <w:spacing w:after="0"/>
            </w:pPr>
            <w:r>
              <w:rPr>
                <w:rFonts w:eastAsia="Segoe UI" w:cs="Segoe UI"/>
                <w:color w:val="303632"/>
              </w:rPr>
              <w:t>______.______._________</w:t>
            </w:r>
          </w:p>
        </w:tc>
      </w:tr>
      <w:tr w:rsidR="00A72CDA" w14:paraId="0ADCE289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5D51064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Vorname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9E282BA" w14:textId="77777777" w:rsidR="00A72CDA" w:rsidRDefault="00A72CDA">
            <w:pPr>
              <w:spacing w:after="0"/>
            </w:pPr>
          </w:p>
        </w:tc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1BDEE76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Nachname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E721D5A" w14:textId="77777777" w:rsidR="00A72CDA" w:rsidRDefault="00A72CDA">
            <w:pPr>
              <w:spacing w:after="0"/>
            </w:pPr>
          </w:p>
        </w:tc>
      </w:tr>
      <w:tr w:rsidR="00A72CDA" w14:paraId="2817F719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6EB5744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Straße / Hausnr.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D7FC012" w14:textId="77777777" w:rsidR="00A72CDA" w:rsidRDefault="00A72CDA">
            <w:pPr>
              <w:spacing w:after="0"/>
            </w:pPr>
          </w:p>
        </w:tc>
        <w:tc>
          <w:tcPr>
            <w:tcW w:w="2346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8F82963" w14:textId="77777777" w:rsidR="00A72CDA" w:rsidRDefault="00A72CDA">
            <w:pPr>
              <w:spacing w:after="0"/>
            </w:pP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358934D" w14:textId="77777777" w:rsidR="00A72CDA" w:rsidRDefault="00A72CDA">
            <w:pPr>
              <w:spacing w:after="0"/>
            </w:pPr>
          </w:p>
        </w:tc>
      </w:tr>
      <w:tr w:rsidR="00A72CDA" w14:paraId="4F099C03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A6F32F4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PLZ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7028F4F" w14:textId="77777777" w:rsidR="00A72CDA" w:rsidRDefault="00A72CDA">
            <w:pPr>
              <w:spacing w:after="0"/>
            </w:pPr>
          </w:p>
        </w:tc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840AD48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Ort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44465FF" w14:textId="77777777" w:rsidR="00A72CDA" w:rsidRDefault="00A72CDA">
            <w:pPr>
              <w:spacing w:after="0"/>
            </w:pPr>
          </w:p>
        </w:tc>
      </w:tr>
      <w:tr w:rsidR="00A72CDA" w14:paraId="46AAFDBB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EB2F7A8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Mobil (freiwillig)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2D3B654" w14:textId="77777777" w:rsidR="00A72CDA" w:rsidRDefault="00A72CDA">
            <w:pPr>
              <w:spacing w:after="0"/>
            </w:pPr>
          </w:p>
        </w:tc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F06AD9A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Festnetz (freiwillig)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E3EB4CC" w14:textId="77777777" w:rsidR="00A72CDA" w:rsidRDefault="00A72CDA">
            <w:pPr>
              <w:spacing w:after="0"/>
            </w:pPr>
          </w:p>
        </w:tc>
      </w:tr>
      <w:tr w:rsidR="00A72CDA" w14:paraId="1DB24B8C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8D4C015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E-Mail (freiwillig)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4D9B49B" w14:textId="77777777" w:rsidR="00A72CDA" w:rsidRDefault="00A72CDA">
            <w:pPr>
              <w:spacing w:after="0"/>
            </w:pPr>
          </w:p>
        </w:tc>
        <w:tc>
          <w:tcPr>
            <w:tcW w:w="2346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EF26305" w14:textId="77777777" w:rsidR="00A72CDA" w:rsidRDefault="00A72CDA">
            <w:pPr>
              <w:spacing w:after="0"/>
            </w:pP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3CD7FF3" w14:textId="77777777" w:rsidR="00A72CDA" w:rsidRDefault="00A72CDA">
            <w:pPr>
              <w:spacing w:after="0"/>
            </w:pPr>
          </w:p>
        </w:tc>
      </w:tr>
    </w:tbl>
    <w:p w14:paraId="5C08EB29" w14:textId="77777777" w:rsidR="00A72CDA" w:rsidRDefault="00000000">
      <w:pPr>
        <w:pStyle w:val="berschrift1"/>
        <w:shd w:val="clear" w:color="auto" w:fill="E7EEE2"/>
        <w:spacing w:before="280" w:after="120" w:line="380" w:lineRule="exact"/>
        <w:ind w:left="120" w:right="120"/>
      </w:pPr>
      <w:r>
        <w:rPr>
          <w:rFonts w:ascii="Segoe UI" w:eastAsia="Segoe UI" w:hAnsi="Segoe UI" w:cs="Segoe UI"/>
        </w:rPr>
        <w:t>Weiteres erwachsenes Familienmitglied</w:t>
      </w:r>
    </w:p>
    <w:tbl>
      <w:tblPr>
        <w:tblW w:w="9578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46"/>
        <w:gridCol w:w="2443"/>
        <w:gridCol w:w="2346"/>
        <w:gridCol w:w="2443"/>
      </w:tblGrid>
      <w:tr w:rsidR="00A72CDA" w14:paraId="12CC2135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D3271AA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Eintritt zum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733F6491" w14:textId="52ABA4F3" w:rsidR="00A72CDA" w:rsidRDefault="003E1BD7">
            <w:pPr>
              <w:spacing w:after="0"/>
            </w:pPr>
            <w:r>
              <w:rPr>
                <w:rFonts w:eastAsia="Segoe UI" w:cs="Segoe UI"/>
                <w:color w:val="303632"/>
              </w:rPr>
              <w:t>______.______._________</w:t>
            </w:r>
          </w:p>
        </w:tc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201F866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Geburtsdatum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0A34649" w14:textId="481D919F" w:rsidR="00A72CDA" w:rsidRDefault="003E1BD7">
            <w:pPr>
              <w:spacing w:after="0"/>
            </w:pPr>
            <w:r>
              <w:rPr>
                <w:rFonts w:eastAsia="Segoe UI" w:cs="Segoe UI"/>
                <w:color w:val="303632"/>
              </w:rPr>
              <w:t>______.______._________</w:t>
            </w:r>
          </w:p>
        </w:tc>
      </w:tr>
      <w:tr w:rsidR="00A72CDA" w14:paraId="0807D245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C22BB0F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Vorname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B6EF466" w14:textId="77777777" w:rsidR="00A72CDA" w:rsidRDefault="00A72CDA">
            <w:pPr>
              <w:spacing w:after="0"/>
            </w:pPr>
          </w:p>
        </w:tc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AA2A2DB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Nachname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C4E6F12" w14:textId="77777777" w:rsidR="00A72CDA" w:rsidRDefault="00A72CDA">
            <w:pPr>
              <w:spacing w:after="0"/>
            </w:pPr>
          </w:p>
        </w:tc>
      </w:tr>
      <w:tr w:rsidR="00A72CDA" w14:paraId="0BB7412F" w14:textId="77777777">
        <w:trPr>
          <w:cantSplit/>
          <w:trHeight w:val="425"/>
        </w:trPr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F1A548B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Mobil (freiwillig)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02A2A2C" w14:textId="77777777" w:rsidR="00A72CDA" w:rsidRDefault="00A72CDA">
            <w:pPr>
              <w:spacing w:after="0"/>
            </w:pPr>
          </w:p>
        </w:tc>
        <w:tc>
          <w:tcPr>
            <w:tcW w:w="2346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CA08D04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E-Mail (freiwillig)</w:t>
            </w:r>
          </w:p>
        </w:tc>
        <w:tc>
          <w:tcPr>
            <w:tcW w:w="2443" w:type="dxa"/>
            <w:tcBorders>
              <w:bottom w:val="single" w:sz="5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064E7A52" w14:textId="77777777" w:rsidR="00A72CDA" w:rsidRDefault="00A72CDA">
            <w:pPr>
              <w:spacing w:after="0"/>
            </w:pPr>
          </w:p>
        </w:tc>
      </w:tr>
    </w:tbl>
    <w:p w14:paraId="104C4DB1" w14:textId="77777777" w:rsidR="00A72CDA" w:rsidRDefault="00000000">
      <w:pPr>
        <w:pStyle w:val="berschrift1"/>
        <w:shd w:val="clear" w:color="auto" w:fill="E7EEE2"/>
        <w:spacing w:before="280" w:after="120" w:line="380" w:lineRule="exact"/>
        <w:ind w:left="120" w:right="120"/>
      </w:pPr>
      <w:r>
        <w:rPr>
          <w:rFonts w:ascii="Segoe UI" w:eastAsia="Segoe UI" w:hAnsi="Segoe UI" w:cs="Segoe UI"/>
        </w:rPr>
        <w:t>Minderjährige Familienmitglieder</w:t>
      </w:r>
    </w:p>
    <w:tbl>
      <w:tblPr>
        <w:tblW w:w="9578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6548"/>
        <w:gridCol w:w="3030"/>
      </w:tblGrid>
      <w:tr w:rsidR="00A72CDA" w14:paraId="7E4237D7" w14:textId="77777777">
        <w:trPr>
          <w:cantSplit/>
        </w:trPr>
        <w:tc>
          <w:tcPr>
            <w:tcW w:w="6548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A4D39D2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Vor- und Nachname</w:t>
            </w:r>
          </w:p>
        </w:tc>
        <w:tc>
          <w:tcPr>
            <w:tcW w:w="3030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FB001CE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Geburtsdatum</w:t>
            </w:r>
          </w:p>
        </w:tc>
      </w:tr>
      <w:tr w:rsidR="00A72CDA" w14:paraId="47F26C2F" w14:textId="77777777">
        <w:trPr>
          <w:cantSplit/>
          <w:trHeight w:val="482"/>
        </w:trPr>
        <w:tc>
          <w:tcPr>
            <w:tcW w:w="6548" w:type="dxa"/>
            <w:tcBorders>
              <w:bottom w:val="single" w:sz="4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D65248C" w14:textId="77777777" w:rsidR="00A72CDA" w:rsidRDefault="00A72CDA">
            <w:pPr>
              <w:spacing w:after="0"/>
            </w:pPr>
          </w:p>
        </w:tc>
        <w:tc>
          <w:tcPr>
            <w:tcW w:w="3030" w:type="dxa"/>
            <w:tcBorders>
              <w:bottom w:val="single" w:sz="4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C37E900" w14:textId="0E53F5FF" w:rsidR="00A72CDA" w:rsidRDefault="003E1BD7">
            <w:pPr>
              <w:spacing w:after="0"/>
            </w:pPr>
            <w:r>
              <w:rPr>
                <w:rFonts w:eastAsia="Segoe UI" w:cs="Segoe UI"/>
                <w:color w:val="303632"/>
              </w:rPr>
              <w:t>______.______._________</w:t>
            </w:r>
          </w:p>
        </w:tc>
      </w:tr>
      <w:tr w:rsidR="00A72CDA" w14:paraId="1AFCAB50" w14:textId="77777777">
        <w:trPr>
          <w:cantSplit/>
          <w:trHeight w:val="482"/>
        </w:trPr>
        <w:tc>
          <w:tcPr>
            <w:tcW w:w="6548" w:type="dxa"/>
            <w:tcBorders>
              <w:bottom w:val="single" w:sz="4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3A2D0FFB" w14:textId="77777777" w:rsidR="00A72CDA" w:rsidRDefault="00A72CDA">
            <w:pPr>
              <w:spacing w:after="0"/>
            </w:pPr>
          </w:p>
        </w:tc>
        <w:tc>
          <w:tcPr>
            <w:tcW w:w="3030" w:type="dxa"/>
            <w:tcBorders>
              <w:bottom w:val="single" w:sz="4" w:space="0" w:color="65706A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DCADFE8" w14:textId="126EC555" w:rsidR="00A72CDA" w:rsidRDefault="003E1BD7">
            <w:pPr>
              <w:spacing w:after="0"/>
            </w:pPr>
            <w:r>
              <w:rPr>
                <w:rFonts w:eastAsia="Segoe UI" w:cs="Segoe UI"/>
                <w:color w:val="303632"/>
              </w:rPr>
              <w:t>______.______._________</w:t>
            </w:r>
          </w:p>
        </w:tc>
      </w:tr>
    </w:tbl>
    <w:p w14:paraId="6A44E26B" w14:textId="77777777" w:rsidR="00A72CDA" w:rsidRDefault="00000000">
      <w:pPr>
        <w:spacing w:before="140" w:after="0"/>
      </w:pPr>
      <w:r>
        <w:rPr>
          <w:rFonts w:eastAsia="Segoe UI" w:cs="Segoe UI"/>
          <w:b/>
          <w:color w:val="303632"/>
        </w:rPr>
        <w:t xml:space="preserve">Hinweis für Wanderungen: </w:t>
      </w:r>
      <w:r>
        <w:rPr>
          <w:rFonts w:eastAsia="Segoe UI" w:cs="Segoe UI"/>
          <w:color w:val="303632"/>
        </w:rPr>
        <w:t>Hunde dürfen ausschließlich angeleint mitgeführt werden.</w:t>
      </w:r>
    </w:p>
    <w:p w14:paraId="6FAF1236" w14:textId="77777777" w:rsidR="00A72CDA" w:rsidRDefault="00000000">
      <w:pPr>
        <w:pStyle w:val="berschrift1"/>
        <w:shd w:val="clear" w:color="auto" w:fill="FFF3D9"/>
        <w:spacing w:before="280" w:after="120" w:line="380" w:lineRule="exact"/>
        <w:ind w:left="120" w:right="120"/>
      </w:pPr>
      <w:r>
        <w:rPr>
          <w:rFonts w:ascii="Segoe UI" w:eastAsia="Segoe UI" w:hAnsi="Segoe UI" w:cs="Segoe UI"/>
        </w:rPr>
        <w:t>Aktuelle Jahresbeiträge</w:t>
      </w:r>
    </w:p>
    <w:tbl>
      <w:tblPr>
        <w:tblW w:w="9578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939"/>
        <w:gridCol w:w="2639"/>
      </w:tblGrid>
      <w:tr w:rsidR="00A72CDA" w14:paraId="3E992538" w14:textId="77777777">
        <w:trPr>
          <w:cantSplit/>
        </w:trPr>
        <w:tc>
          <w:tcPr>
            <w:tcW w:w="6939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A5A9EAD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Einzelmitgliedschaft</w:t>
            </w:r>
          </w:p>
        </w:tc>
        <w:tc>
          <w:tcPr>
            <w:tcW w:w="2639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1860C77" w14:textId="77777777" w:rsidR="00A72CDA" w:rsidRDefault="00000000">
            <w:pPr>
              <w:spacing w:after="0"/>
              <w:jc w:val="right"/>
            </w:pPr>
            <w:r>
              <w:rPr>
                <w:rFonts w:eastAsia="Segoe UI" w:cs="Segoe UI"/>
                <w:b/>
                <w:color w:val="303632"/>
              </w:rPr>
              <w:t>24,00 €</w:t>
            </w:r>
          </w:p>
        </w:tc>
      </w:tr>
      <w:tr w:rsidR="00A72CDA" w14:paraId="16AFD9B8" w14:textId="77777777">
        <w:trPr>
          <w:cantSplit/>
        </w:trPr>
        <w:tc>
          <w:tcPr>
            <w:tcW w:w="6939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435B614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Familienmitgliedschaft</w:t>
            </w:r>
          </w:p>
        </w:tc>
        <w:tc>
          <w:tcPr>
            <w:tcW w:w="2639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B96E3D9" w14:textId="77777777" w:rsidR="00A72CDA" w:rsidRDefault="00000000">
            <w:pPr>
              <w:spacing w:after="0"/>
              <w:jc w:val="right"/>
            </w:pPr>
            <w:r>
              <w:rPr>
                <w:rFonts w:eastAsia="Segoe UI" w:cs="Segoe UI"/>
                <w:b/>
                <w:color w:val="303632"/>
              </w:rPr>
              <w:t>36,00 €</w:t>
            </w:r>
          </w:p>
        </w:tc>
      </w:tr>
      <w:tr w:rsidR="00A72CDA" w14:paraId="73AE1CCC" w14:textId="77777777">
        <w:trPr>
          <w:cantSplit/>
        </w:trPr>
        <w:tc>
          <w:tcPr>
            <w:tcW w:w="6939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340323F" w14:textId="77777777" w:rsidR="00A72CDA" w:rsidRDefault="00000000">
            <w:pPr>
              <w:spacing w:after="0"/>
            </w:pPr>
            <w:r>
              <w:rPr>
                <w:rFonts w:eastAsia="Segoe UI" w:cs="Segoe UI"/>
                <w:color w:val="303632"/>
              </w:rPr>
              <w:t>Minderjährige bis zur Vollendung des 18. Lebensjahres</w:t>
            </w:r>
          </w:p>
        </w:tc>
        <w:tc>
          <w:tcPr>
            <w:tcW w:w="2639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00D482E4" w14:textId="77777777" w:rsidR="00A72CDA" w:rsidRDefault="00000000">
            <w:pPr>
              <w:spacing w:after="0"/>
              <w:jc w:val="right"/>
            </w:pPr>
            <w:r>
              <w:rPr>
                <w:rFonts w:eastAsia="Segoe UI" w:cs="Segoe UI"/>
                <w:b/>
                <w:color w:val="303632"/>
              </w:rPr>
              <w:t>beitragsfrei</w:t>
            </w:r>
          </w:p>
        </w:tc>
      </w:tr>
    </w:tbl>
    <w:p w14:paraId="7993B23F" w14:textId="77777777" w:rsidR="00A72CDA" w:rsidRDefault="00000000">
      <w:pPr>
        <w:spacing w:before="140"/>
      </w:pPr>
      <w:r>
        <w:rPr>
          <w:rFonts w:eastAsia="Segoe UI" w:cs="Segoe UI"/>
          <w:color w:val="303632"/>
        </w:rPr>
        <w:t>Die Bankverbindung für die Beitragszahlung erhalten Sie mit der Aufnahmebestätigung.</w:t>
      </w:r>
    </w:p>
    <w:p w14:paraId="322A1519" w14:textId="77777777" w:rsidR="00A72CDA" w:rsidRDefault="00000000">
      <w:pPr>
        <w:spacing w:after="0"/>
        <w:sectPr w:rsidR="00A72CDA" w:rsidSect="00AF4573">
          <w:footerReference w:type="default" r:id="rId8"/>
          <w:pgSz w:w="11906" w:h="16838"/>
          <w:pgMar w:top="1417" w:right="1134" w:bottom="1417" w:left="1134" w:header="283" w:footer="680" w:gutter="0"/>
          <w:cols w:space="708"/>
          <w:vAlign w:val="both"/>
          <w:docGrid w:linePitch="360"/>
        </w:sectPr>
      </w:pPr>
      <w:r>
        <w:rPr>
          <w:rFonts w:eastAsia="Segoe UI" w:cs="Segoe UI"/>
          <w:color w:val="303632"/>
        </w:rPr>
        <w:t>Zahlung bis spätestens 31.03. eines Jahres. Bei einer Aufnahme nach dem 31.03. wird der erste Zahlungstermin mit der Aufnahmebestätigung mitgeteilt.</w:t>
      </w:r>
    </w:p>
    <w:p w14:paraId="13781D74" w14:textId="77777777" w:rsidR="00A72CDA" w:rsidRDefault="00000000">
      <w:pPr>
        <w:keepNext/>
        <w:spacing w:after="120"/>
      </w:pPr>
      <w:r>
        <w:rPr>
          <w:rFonts w:eastAsia="Segoe UI" w:cs="Segoe UI"/>
          <w:b/>
          <w:color w:val="164C38"/>
        </w:rPr>
        <w:lastRenderedPageBreak/>
        <w:t>Saarwald-Verein e.V., Ortsverein Völklingen</w:t>
      </w:r>
    </w:p>
    <w:p w14:paraId="020E958E" w14:textId="77777777" w:rsidR="00A72CDA" w:rsidRDefault="00000000">
      <w:pPr>
        <w:pStyle w:val="berschrift1"/>
        <w:shd w:val="clear" w:color="auto" w:fill="E7EEE2"/>
        <w:spacing w:before="140" w:after="160" w:line="420" w:lineRule="exact"/>
        <w:ind w:left="120" w:right="120"/>
      </w:pPr>
      <w:r>
        <w:rPr>
          <w:rFonts w:ascii="Segoe UI" w:eastAsia="Segoe UI" w:hAnsi="Segoe UI" w:cs="Segoe UI"/>
          <w:sz w:val="32"/>
        </w:rPr>
        <w:t>Freiwillige Einwilligungen</w:t>
      </w:r>
    </w:p>
    <w:p w14:paraId="048C14B9" w14:textId="77777777" w:rsidR="00A72CDA" w:rsidRDefault="00000000">
      <w:pPr>
        <w:spacing w:after="140"/>
      </w:pPr>
      <w:r>
        <w:rPr>
          <w:rFonts w:eastAsia="Segoe UI" w:cs="Segoe UI"/>
          <w:color w:val="303632"/>
        </w:rPr>
        <w:t>Die Einwilligungen gelten nur für die jeweils ankreuzende Person. Sie sind einzeln für die Zukunft widerrufbar. Die Mitgliedschaft bleibt davon unberührt.</w:t>
      </w:r>
      <w:r>
        <w:rPr>
          <w:rFonts w:eastAsia="Segoe UI" w:cs="Segoe UI"/>
          <w:color w:val="303632"/>
        </w:rPr>
        <w:br/>
        <w:t>Widerruf: info@saarwaldverein-voelklingen.de</w:t>
      </w:r>
    </w:p>
    <w:tbl>
      <w:tblPr>
        <w:tblW w:w="9578" w:type="dxa"/>
        <w:tblInd w:w="85" w:type="dxa"/>
        <w:tblBorders>
          <w:top w:val="single" w:sz="4" w:space="0" w:color="CAD6CD"/>
          <w:left w:val="single" w:sz="4" w:space="0" w:color="CAD6CD"/>
          <w:bottom w:val="single" w:sz="4" w:space="0" w:color="CAD6CD"/>
          <w:right w:val="single" w:sz="4" w:space="0" w:color="CAD6CD"/>
          <w:insideH w:val="single" w:sz="4" w:space="0" w:color="CAD6CD"/>
          <w:insideV w:val="single" w:sz="4" w:space="0" w:color="CAD6CD"/>
        </w:tblBorders>
        <w:tblLayout w:type="fixed"/>
        <w:tblLook w:val="04A0" w:firstRow="1" w:lastRow="0" w:firstColumn="1" w:lastColumn="0" w:noHBand="0" w:noVBand="1"/>
      </w:tblPr>
      <w:tblGrid>
        <w:gridCol w:w="4984"/>
        <w:gridCol w:w="2443"/>
        <w:gridCol w:w="2151"/>
      </w:tblGrid>
      <w:tr w:rsidR="00A72CDA" w14:paraId="671764CE" w14:textId="77777777">
        <w:trPr>
          <w:cantSplit/>
        </w:trPr>
        <w:tc>
          <w:tcPr>
            <w:tcW w:w="4984" w:type="dxa"/>
            <w:shd w:val="clear" w:color="auto" w:fill="164C38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0D03B02A" w14:textId="77777777" w:rsidR="00A72CDA" w:rsidRDefault="00000000">
            <w:pPr>
              <w:spacing w:after="0" w:line="280" w:lineRule="exact"/>
            </w:pPr>
            <w:r>
              <w:rPr>
                <w:rFonts w:eastAsia="Segoe UI" w:cs="Segoe UI"/>
                <w:b/>
                <w:color w:val="FFFFFF"/>
                <w:sz w:val="23"/>
              </w:rPr>
              <w:t>Ich willige ein in …</w:t>
            </w:r>
          </w:p>
        </w:tc>
        <w:tc>
          <w:tcPr>
            <w:tcW w:w="2443" w:type="dxa"/>
            <w:shd w:val="clear" w:color="auto" w:fill="164C38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6189F325" w14:textId="77777777" w:rsidR="00A72CDA" w:rsidRDefault="00000000">
            <w:pPr>
              <w:spacing w:after="0" w:line="280" w:lineRule="exact"/>
              <w:jc w:val="center"/>
            </w:pPr>
            <w:r>
              <w:rPr>
                <w:rFonts w:eastAsia="Segoe UI" w:cs="Segoe UI"/>
                <w:b/>
                <w:color w:val="FFFFFF"/>
                <w:sz w:val="23"/>
              </w:rPr>
              <w:t>Antragstellende</w:t>
            </w:r>
            <w:r>
              <w:rPr>
                <w:rFonts w:eastAsia="Segoe UI" w:cs="Segoe UI"/>
                <w:b/>
                <w:color w:val="FFFFFF"/>
                <w:sz w:val="23"/>
              </w:rPr>
              <w:br/>
              <w:t>Person</w:t>
            </w:r>
          </w:p>
        </w:tc>
        <w:tc>
          <w:tcPr>
            <w:tcW w:w="2151" w:type="dxa"/>
            <w:shd w:val="clear" w:color="auto" w:fill="164C38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0441B05C" w14:textId="77777777" w:rsidR="00A72CDA" w:rsidRDefault="00000000">
            <w:pPr>
              <w:spacing w:after="0" w:line="280" w:lineRule="exact"/>
              <w:jc w:val="center"/>
            </w:pPr>
            <w:r>
              <w:rPr>
                <w:rFonts w:eastAsia="Segoe UI" w:cs="Segoe UI"/>
                <w:b/>
                <w:color w:val="FFFFFF"/>
                <w:sz w:val="23"/>
              </w:rPr>
              <w:t>Weiteres erw.</w:t>
            </w:r>
            <w:r>
              <w:rPr>
                <w:rFonts w:eastAsia="Segoe UI" w:cs="Segoe UI"/>
                <w:b/>
                <w:color w:val="FFFFFF"/>
                <w:sz w:val="23"/>
              </w:rPr>
              <w:br/>
              <w:t>Mitglied</w:t>
            </w:r>
          </w:p>
        </w:tc>
      </w:tr>
      <w:tr w:rsidR="0037089B" w14:paraId="760B299F" w14:textId="77777777" w:rsidTr="00A55445">
        <w:trPr>
          <w:cantSplit/>
        </w:trPr>
        <w:tc>
          <w:tcPr>
            <w:tcW w:w="9578" w:type="dxa"/>
            <w:gridSpan w:val="3"/>
            <w:shd w:val="clear" w:color="auto" w:fill="E7EEE2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048178FD" w14:textId="77777777" w:rsidR="0037089B" w:rsidRDefault="0037089B" w:rsidP="00A55445">
            <w:pPr>
              <w:spacing w:after="0"/>
            </w:pPr>
            <w:r>
              <w:rPr>
                <w:rFonts w:eastAsia="Segoe UI" w:cs="Segoe UI"/>
                <w:b/>
                <w:color w:val="164C38"/>
              </w:rPr>
              <w:t>Veröffentlichung erkennbarer Fotos von mir bei</w:t>
            </w:r>
            <w:r>
              <w:rPr>
                <w:rFonts w:eastAsia="Segoe UI" w:cs="Segoe UI"/>
                <w:b/>
                <w:color w:val="164C38"/>
              </w:rPr>
              <w:br/>
              <w:t>Wanderungen und Veranstaltungen</w:t>
            </w:r>
          </w:p>
        </w:tc>
      </w:tr>
      <w:tr w:rsidR="00A72CDA" w14:paraId="0B29E4A0" w14:textId="77777777">
        <w:trPr>
          <w:cantSplit/>
        </w:trPr>
        <w:tc>
          <w:tcPr>
            <w:tcW w:w="4984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07831333" w14:textId="039CECFC" w:rsidR="00A72CDA" w:rsidRDefault="00126138">
            <w:pPr>
              <w:spacing w:after="0"/>
            </w:pPr>
            <w:r>
              <w:rPr>
                <w:rFonts w:eastAsia="Segoe UI" w:cs="Segoe UI"/>
                <w:color w:val="303632"/>
              </w:rPr>
              <w:t>auf der Vereinswebsite</w:t>
            </w:r>
          </w:p>
        </w:tc>
        <w:tc>
          <w:tcPr>
            <w:tcW w:w="2443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4A842F45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  <w:tc>
          <w:tcPr>
            <w:tcW w:w="2151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4C163631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</w:tr>
      <w:tr w:rsidR="00A72CDA" w14:paraId="6A83BAA8" w14:textId="77777777">
        <w:trPr>
          <w:cantSplit/>
        </w:trPr>
        <w:tc>
          <w:tcPr>
            <w:tcW w:w="4984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27DA2294" w14:textId="363C448F" w:rsidR="00A72CDA" w:rsidRDefault="00126138">
            <w:pPr>
              <w:spacing w:after="0"/>
            </w:pPr>
            <w:r>
              <w:rPr>
                <w:rFonts w:eastAsia="Segoe UI" w:cs="Segoe UI"/>
                <w:color w:val="303632"/>
              </w:rPr>
              <w:t>in der Facebook-Gruppe</w:t>
            </w:r>
          </w:p>
        </w:tc>
        <w:tc>
          <w:tcPr>
            <w:tcW w:w="2443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766D5EE7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  <w:tc>
          <w:tcPr>
            <w:tcW w:w="2151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5CDECDA2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</w:tr>
      <w:tr w:rsidR="00A72CDA" w14:paraId="13AD2990" w14:textId="77777777">
        <w:trPr>
          <w:cantSplit/>
        </w:trPr>
        <w:tc>
          <w:tcPr>
            <w:tcW w:w="4984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5A9CB411" w14:textId="4A5599CB" w:rsidR="00A72CDA" w:rsidRDefault="000919CA">
            <w:pPr>
              <w:spacing w:after="0"/>
            </w:pPr>
            <w:r>
              <w:rPr>
                <w:rFonts w:eastAsia="Segoe UI" w:cs="Segoe UI"/>
                <w:color w:val="303632"/>
              </w:rPr>
              <w:t>in gedruckten Vereinsmedien</w:t>
            </w:r>
          </w:p>
        </w:tc>
        <w:tc>
          <w:tcPr>
            <w:tcW w:w="2443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48B4E5BD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  <w:tc>
          <w:tcPr>
            <w:tcW w:w="2151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5EDE5D46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</w:tr>
      <w:tr w:rsidR="00A72CDA" w14:paraId="31B29BBB" w14:textId="77777777">
        <w:trPr>
          <w:cantSplit/>
        </w:trPr>
        <w:tc>
          <w:tcPr>
            <w:tcW w:w="4984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752038B3" w14:textId="0AFDEC0E" w:rsidR="00A72CDA" w:rsidRDefault="000919CA">
            <w:pPr>
              <w:spacing w:after="0"/>
            </w:pPr>
            <w:r>
              <w:rPr>
                <w:rFonts w:eastAsia="Segoe UI" w:cs="Segoe UI"/>
                <w:color w:val="303632"/>
              </w:rPr>
              <w:t>in der örtlichen und regionalen Presse</w:t>
            </w:r>
          </w:p>
        </w:tc>
        <w:tc>
          <w:tcPr>
            <w:tcW w:w="2443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702C1E7D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  <w:tc>
          <w:tcPr>
            <w:tcW w:w="2151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679A9E2A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</w:tr>
      <w:tr w:rsidR="00A72CDA" w14:paraId="1029B107" w14:textId="77777777">
        <w:trPr>
          <w:cantSplit/>
        </w:trPr>
        <w:tc>
          <w:tcPr>
            <w:tcW w:w="4984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2C0D330C" w14:textId="221D96CD" w:rsidR="00A72CDA" w:rsidRDefault="000919CA">
            <w:pPr>
              <w:spacing w:after="0"/>
            </w:pPr>
            <w:r>
              <w:rPr>
                <w:rFonts w:eastAsia="Segoe UI" w:cs="Segoe UI"/>
                <w:color w:val="303632"/>
              </w:rPr>
              <w:t xml:space="preserve">Vereinsinformationen per </w:t>
            </w:r>
            <w:r w:rsidR="006B0E77">
              <w:rPr>
                <w:rFonts w:eastAsia="Segoe UI" w:cs="Segoe UI"/>
                <w:color w:val="303632"/>
              </w:rPr>
              <w:t>E-Mail</w:t>
            </w:r>
          </w:p>
        </w:tc>
        <w:tc>
          <w:tcPr>
            <w:tcW w:w="2443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116C0C3C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  <w:tc>
          <w:tcPr>
            <w:tcW w:w="2151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791E0819" w14:textId="77777777" w:rsidR="00A72CDA" w:rsidRDefault="00000000">
            <w:pPr>
              <w:spacing w:after="0" w:line="340" w:lineRule="exact"/>
              <w:jc w:val="center"/>
            </w:pPr>
            <w:r>
              <w:rPr>
                <w:rFonts w:eastAsia="Segoe UI" w:cs="Segoe UI"/>
                <w:color w:val="303632"/>
                <w:sz w:val="30"/>
              </w:rPr>
              <w:t>☐</w:t>
            </w:r>
          </w:p>
        </w:tc>
      </w:tr>
      <w:tr w:rsidR="00207A79" w14:paraId="04EF0862" w14:textId="77777777">
        <w:trPr>
          <w:cantSplit/>
        </w:trPr>
        <w:tc>
          <w:tcPr>
            <w:tcW w:w="4984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76171129" w14:textId="16BCCBEB" w:rsidR="00207A79" w:rsidRDefault="00207A79" w:rsidP="00207A79">
            <w:pPr>
              <w:spacing w:after="0"/>
              <w:rPr>
                <w:rFonts w:eastAsia="Segoe UI" w:cs="Segoe UI"/>
                <w:color w:val="303632"/>
              </w:rPr>
            </w:pPr>
            <w:r>
              <w:rPr>
                <w:rFonts w:eastAsia="Segoe UI" w:cs="Segoe UI"/>
                <w:color w:val="303632"/>
              </w:rPr>
              <w:t>In der</w:t>
            </w:r>
            <w:r w:rsidRPr="006B0E77">
              <w:rPr>
                <w:rFonts w:eastAsia="Segoe UI" w:cs="Segoe UI"/>
                <w:color w:val="303632"/>
              </w:rPr>
              <w:t xml:space="preserve"> Whatsapp-Community-Gruppe</w:t>
            </w:r>
          </w:p>
        </w:tc>
        <w:tc>
          <w:tcPr>
            <w:tcW w:w="2443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6DFA4103" w14:textId="09651E62" w:rsidR="00207A79" w:rsidRDefault="00207A79" w:rsidP="00207A79">
            <w:pPr>
              <w:spacing w:after="0" w:line="340" w:lineRule="exact"/>
              <w:jc w:val="center"/>
              <w:rPr>
                <w:rFonts w:eastAsia="Segoe UI" w:cs="Segoe UI"/>
                <w:color w:val="303632"/>
                <w:sz w:val="30"/>
              </w:rPr>
            </w:pPr>
            <w:r>
              <w:rPr>
                <w:rFonts w:ascii="Segoe UI Symbol" w:eastAsia="Segoe UI" w:hAnsi="Segoe UI Symbol" w:cs="Segoe UI Symbol"/>
                <w:color w:val="303632"/>
                <w:sz w:val="30"/>
              </w:rPr>
              <w:t>☐</w:t>
            </w:r>
          </w:p>
        </w:tc>
        <w:tc>
          <w:tcPr>
            <w:tcW w:w="2151" w:type="dxa"/>
            <w:tcMar>
              <w:top w:w="50" w:type="dxa"/>
              <w:left w:w="85" w:type="dxa"/>
              <w:bottom w:w="50" w:type="dxa"/>
              <w:right w:w="60" w:type="dxa"/>
            </w:tcMar>
            <w:vAlign w:val="center"/>
          </w:tcPr>
          <w:p w14:paraId="349CF851" w14:textId="074B3C58" w:rsidR="00207A79" w:rsidRDefault="00207A79" w:rsidP="00207A79">
            <w:pPr>
              <w:spacing w:after="0" w:line="340" w:lineRule="exact"/>
              <w:jc w:val="center"/>
              <w:rPr>
                <w:rFonts w:eastAsia="Segoe UI" w:cs="Segoe UI"/>
                <w:color w:val="303632"/>
                <w:sz w:val="30"/>
              </w:rPr>
            </w:pPr>
            <w:r>
              <w:rPr>
                <w:rFonts w:ascii="Segoe UI Symbol" w:eastAsia="Segoe UI" w:hAnsi="Segoe UI Symbol" w:cs="Segoe UI Symbol"/>
                <w:color w:val="303632"/>
                <w:sz w:val="30"/>
              </w:rPr>
              <w:t>☐</w:t>
            </w:r>
          </w:p>
        </w:tc>
      </w:tr>
    </w:tbl>
    <w:p w14:paraId="2A791C75" w14:textId="42A89E40" w:rsidR="00A72CDA" w:rsidRDefault="00000000">
      <w:pPr>
        <w:spacing w:before="100" w:after="120"/>
      </w:pPr>
      <w:r>
        <w:rPr>
          <w:rFonts w:eastAsia="Segoe UI" w:cs="Segoe UI"/>
          <w:color w:val="303632"/>
        </w:rPr>
        <w:t>Für erkennbare Fotoaufnahmen Minderjähriger wird vor der Veröffentlichung eine gesonderte Einwilligung eingeholt.</w:t>
      </w:r>
    </w:p>
    <w:p w14:paraId="03456FDA" w14:textId="77777777" w:rsidR="00A72CDA" w:rsidRDefault="00000000">
      <w:pPr>
        <w:spacing w:before="40" w:after="60"/>
      </w:pPr>
      <w:r>
        <w:rPr>
          <w:rFonts w:eastAsia="Segoe UI" w:cs="Segoe UI"/>
          <w:color w:val="303632"/>
        </w:rPr>
        <w:t xml:space="preserve">Facebook-Gruppe: </w:t>
      </w:r>
      <w:hyperlink r:id="rId9">
        <w:r w:rsidR="00A72CDA">
          <w:rPr>
            <w:color w:val="164C38"/>
            <w:u w:val="single"/>
          </w:rPr>
          <w:t>facebook.com/groups/1216423506275406</w:t>
        </w:r>
      </w:hyperlink>
    </w:p>
    <w:p w14:paraId="19E0AC47" w14:textId="77777777" w:rsidR="00A72CDA" w:rsidRDefault="00000000">
      <w:pPr>
        <w:spacing w:after="60"/>
      </w:pPr>
      <w:r>
        <w:rPr>
          <w:rFonts w:eastAsia="Segoe UI" w:cs="Segoe UI"/>
          <w:color w:val="303632"/>
        </w:rPr>
        <w:t xml:space="preserve">WhatsApp-Kanal: </w:t>
      </w:r>
      <w:hyperlink r:id="rId10">
        <w:r w:rsidR="00A72CDA">
          <w:rPr>
            <w:color w:val="164C38"/>
            <w:u w:val="single"/>
          </w:rPr>
          <w:t>whatsapp.com/channel/0029Vb81KJ4HrDZWgCxMtV0q</w:t>
        </w:r>
      </w:hyperlink>
    </w:p>
    <w:p w14:paraId="5B3DEE78" w14:textId="77777777" w:rsidR="00A72CDA" w:rsidRDefault="00000000">
      <w:pPr>
        <w:spacing w:after="140"/>
      </w:pPr>
      <w:r>
        <w:rPr>
          <w:rFonts w:eastAsia="Segoe UI" w:cs="Segoe UI"/>
          <w:color w:val="303632"/>
        </w:rPr>
        <w:t>Beitritt zur Gruppe und Kanal-Abonnement sind freiwillig.</w:t>
      </w:r>
    </w:p>
    <w:p w14:paraId="71F257CB" w14:textId="267F6313" w:rsidR="00A72CDA" w:rsidRDefault="00000000">
      <w:pPr>
        <w:spacing w:after="160"/>
      </w:pPr>
      <w:r>
        <w:rPr>
          <w:rFonts w:eastAsia="Segoe UI" w:cs="Segoe UI"/>
          <w:color w:val="303632"/>
        </w:rPr>
        <w:t>Datenschutzhinweise zur Mitgliedschaft (auch in Papierform</w:t>
      </w:r>
      <w:r w:rsidR="00DB1167">
        <w:rPr>
          <w:rFonts w:eastAsia="Segoe UI" w:cs="Segoe UI"/>
          <w:color w:val="303632"/>
        </w:rPr>
        <w:t xml:space="preserve"> vorliegend</w:t>
      </w:r>
      <w:r>
        <w:rPr>
          <w:rFonts w:eastAsia="Segoe UI" w:cs="Segoe UI"/>
          <w:color w:val="303632"/>
        </w:rPr>
        <w:t>):</w:t>
      </w:r>
      <w:r>
        <w:rPr>
          <w:rFonts w:eastAsia="Segoe UI" w:cs="Segoe UI"/>
          <w:color w:val="303632"/>
        </w:rPr>
        <w:br/>
      </w:r>
      <w:hyperlink r:id="rId11">
        <w:r w:rsidR="00A72CDA">
          <w:rPr>
            <w:color w:val="164C38"/>
            <w:u w:val="single"/>
          </w:rPr>
          <w:t>saarwaldverein-voelklingen.de/datenschutz.html</w:t>
        </w:r>
      </w:hyperlink>
    </w:p>
    <w:p w14:paraId="791EFDA7" w14:textId="77777777" w:rsidR="00A72CDA" w:rsidRDefault="00000000">
      <w:pPr>
        <w:spacing w:after="160"/>
      </w:pPr>
      <w:r>
        <w:rPr>
          <w:rFonts w:eastAsia="Segoe UI" w:cs="Segoe UI"/>
          <w:color w:val="303632"/>
        </w:rPr>
        <w:t>Für die Mitgliedschaft gelten die Satzung des Saarwald-Vereins e.V. und die Satzung des Ortsvereins Völklingen. Über die Aufnahme entscheidet der Vorstand.</w:t>
      </w:r>
    </w:p>
    <w:p w14:paraId="34F5FA10" w14:textId="77777777" w:rsidR="00A72CDA" w:rsidRDefault="00000000">
      <w:pPr>
        <w:spacing w:after="160"/>
      </w:pPr>
      <w:r>
        <w:rPr>
          <w:rFonts w:eastAsia="Segoe UI" w:cs="Segoe UI"/>
          <w:color w:val="303632"/>
        </w:rPr>
        <w:t>Mit den Unterschriften wird die Aufnahme der eingetragenen Personen beantragt. Einwilligungen gelten nur für die jeweils gesetzten Kreuze.</w:t>
      </w:r>
    </w:p>
    <w:p w14:paraId="5B86FE2B" w14:textId="77777777" w:rsidR="00A72CDA" w:rsidRDefault="00000000">
      <w:pPr>
        <w:spacing w:before="80" w:after="160"/>
      </w:pPr>
      <w:r>
        <w:rPr>
          <w:rFonts w:eastAsia="Segoe UI" w:cs="Segoe UI"/>
          <w:color w:val="303632"/>
        </w:rPr>
        <w:t>Ort, Datum:  __________________________________________</w:t>
      </w:r>
    </w:p>
    <w:tbl>
      <w:tblPr>
        <w:tblW w:w="9578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89"/>
        <w:gridCol w:w="4789"/>
      </w:tblGrid>
      <w:tr w:rsidR="00A72CDA" w14:paraId="2CBE9725" w14:textId="77777777">
        <w:trPr>
          <w:cantSplit/>
          <w:trHeight w:val="539"/>
        </w:trPr>
        <w:tc>
          <w:tcPr>
            <w:tcW w:w="4789" w:type="dxa"/>
            <w:tcBorders>
              <w:bottom w:val="nil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64D1A6F6" w14:textId="77777777" w:rsidR="00A72CDA" w:rsidRDefault="00A72CDA">
            <w:pPr>
              <w:pBdr>
                <w:bottom w:val="single" w:sz="5" w:space="1" w:color="65706A"/>
              </w:pBdr>
              <w:spacing w:after="0"/>
              <w:ind w:right="180"/>
            </w:pPr>
          </w:p>
        </w:tc>
        <w:tc>
          <w:tcPr>
            <w:tcW w:w="4789" w:type="dxa"/>
            <w:tcBorders>
              <w:bottom w:val="nil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9FF286C" w14:textId="77777777" w:rsidR="00A72CDA" w:rsidRDefault="00A72CDA">
            <w:pPr>
              <w:pBdr>
                <w:bottom w:val="single" w:sz="5" w:space="1" w:color="65706A"/>
              </w:pBdr>
              <w:spacing w:after="0"/>
              <w:ind w:left="180"/>
            </w:pPr>
          </w:p>
        </w:tc>
      </w:tr>
      <w:tr w:rsidR="00A72CDA" w14:paraId="190B4966" w14:textId="77777777">
        <w:trPr>
          <w:cantSplit/>
        </w:trPr>
        <w:tc>
          <w:tcPr>
            <w:tcW w:w="4789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6B92D1A" w14:textId="77777777" w:rsidR="00A72CDA" w:rsidRDefault="00000000">
            <w:pPr>
              <w:spacing w:after="0" w:line="280" w:lineRule="exact"/>
            </w:pPr>
            <w:r>
              <w:rPr>
                <w:rFonts w:eastAsia="Segoe UI" w:cs="Segoe UI"/>
                <w:color w:val="303632"/>
                <w:sz w:val="23"/>
              </w:rPr>
              <w:t>Unterschrift der antragstellenden Person</w:t>
            </w:r>
          </w:p>
        </w:tc>
        <w:tc>
          <w:tcPr>
            <w:tcW w:w="4789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2903FCF0" w14:textId="77777777" w:rsidR="00A72CDA" w:rsidRDefault="00000000">
            <w:pPr>
              <w:spacing w:after="0" w:line="280" w:lineRule="exact"/>
            </w:pPr>
            <w:r>
              <w:rPr>
                <w:rFonts w:eastAsia="Segoe UI" w:cs="Segoe UI"/>
                <w:color w:val="303632"/>
                <w:sz w:val="23"/>
              </w:rPr>
              <w:t>Unterschrift des weiteren erwachsenen Mitglieds</w:t>
            </w:r>
          </w:p>
        </w:tc>
      </w:tr>
    </w:tbl>
    <w:p w14:paraId="610B8919" w14:textId="77777777" w:rsidR="00A72CDA" w:rsidRDefault="00000000">
      <w:pPr>
        <w:spacing w:before="140" w:after="60"/>
      </w:pPr>
      <w:r>
        <w:rPr>
          <w:rFonts w:eastAsia="Segoe UI" w:cs="Segoe UI"/>
          <w:color w:val="303632"/>
        </w:rPr>
        <w:t>Bei Minderjährigen: ☐ Die antragstellende Person ist allein sorgeberechtigt.</w:t>
      </w:r>
    </w:p>
    <w:tbl>
      <w:tblPr>
        <w:tblW w:w="9578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89"/>
        <w:gridCol w:w="4789"/>
      </w:tblGrid>
      <w:tr w:rsidR="00A72CDA" w14:paraId="28CCA7BD" w14:textId="77777777">
        <w:trPr>
          <w:cantSplit/>
          <w:trHeight w:val="539"/>
        </w:trPr>
        <w:tc>
          <w:tcPr>
            <w:tcW w:w="4789" w:type="dxa"/>
            <w:tcBorders>
              <w:bottom w:val="nil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12976305" w14:textId="77777777" w:rsidR="00A72CDA" w:rsidRDefault="00A72CDA">
            <w:pPr>
              <w:pBdr>
                <w:bottom w:val="single" w:sz="5" w:space="1" w:color="65706A"/>
              </w:pBdr>
              <w:spacing w:after="0"/>
              <w:ind w:right="180"/>
            </w:pPr>
          </w:p>
        </w:tc>
        <w:tc>
          <w:tcPr>
            <w:tcW w:w="4789" w:type="dxa"/>
            <w:tcBorders>
              <w:bottom w:val="nil"/>
            </w:tcBorders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54BE6F9C" w14:textId="77777777" w:rsidR="00A72CDA" w:rsidRDefault="00A72CDA">
            <w:pPr>
              <w:pBdr>
                <w:bottom w:val="single" w:sz="5" w:space="1" w:color="65706A"/>
              </w:pBdr>
              <w:spacing w:after="0"/>
              <w:ind w:left="180"/>
            </w:pPr>
          </w:p>
        </w:tc>
      </w:tr>
      <w:tr w:rsidR="00A72CDA" w14:paraId="3A08FE21" w14:textId="77777777">
        <w:trPr>
          <w:cantSplit/>
        </w:trPr>
        <w:tc>
          <w:tcPr>
            <w:tcW w:w="4789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E4BBEFF" w14:textId="77777777" w:rsidR="00A72CDA" w:rsidRDefault="00000000">
            <w:pPr>
              <w:spacing w:after="0" w:line="280" w:lineRule="exact"/>
            </w:pPr>
            <w:r>
              <w:rPr>
                <w:rFonts w:eastAsia="Segoe UI" w:cs="Segoe UI"/>
                <w:color w:val="303632"/>
                <w:sz w:val="23"/>
              </w:rPr>
              <w:t>Vor- und Nachname</w:t>
            </w:r>
          </w:p>
        </w:tc>
        <w:tc>
          <w:tcPr>
            <w:tcW w:w="4789" w:type="dxa"/>
            <w:tcMar>
              <w:top w:w="10" w:type="dxa"/>
              <w:left w:w="60" w:type="dxa"/>
              <w:bottom w:w="10" w:type="dxa"/>
              <w:right w:w="60" w:type="dxa"/>
            </w:tcMar>
            <w:vAlign w:val="center"/>
          </w:tcPr>
          <w:p w14:paraId="4AEB2576" w14:textId="77777777" w:rsidR="00A72CDA" w:rsidRDefault="00000000">
            <w:pPr>
              <w:spacing w:after="0" w:line="280" w:lineRule="exact"/>
            </w:pPr>
            <w:r>
              <w:rPr>
                <w:rFonts w:eastAsia="Segoe UI" w:cs="Segoe UI"/>
                <w:color w:val="303632"/>
                <w:sz w:val="23"/>
              </w:rPr>
              <w:t>Unterschrift der weiteren sorgeberechtigten Person</w:t>
            </w:r>
          </w:p>
        </w:tc>
      </w:tr>
    </w:tbl>
    <w:p w14:paraId="0609FECD" w14:textId="77777777" w:rsidR="00A72CDA" w:rsidRDefault="00000000">
      <w:pPr>
        <w:spacing w:before="160" w:after="0"/>
      </w:pPr>
      <w:r>
        <w:rPr>
          <w:rFonts w:eastAsia="Segoe UI" w:cs="Segoe UI"/>
          <w:color w:val="303632"/>
        </w:rPr>
        <w:t>Rückgabe: Freiherr-vom-Stein-Straße 23, 66333 Völklingen</w:t>
      </w:r>
      <w:r>
        <w:rPr>
          <w:rFonts w:eastAsia="Segoe UI" w:cs="Segoe UI"/>
          <w:color w:val="303632"/>
        </w:rPr>
        <w:br/>
        <w:t>oder per E-Mail: info@saarwaldverein-voelklingen.de</w:t>
      </w:r>
    </w:p>
    <w:sectPr w:rsidR="00A72CDA" w:rsidSect="00207A79">
      <w:footerReference w:type="default" r:id="rId12"/>
      <w:pgSz w:w="11906" w:h="16838"/>
      <w:pgMar w:top="993" w:right="1134" w:bottom="1417" w:left="1134" w:header="283" w:footer="680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E04FE" w14:textId="77777777" w:rsidR="00E61DB3" w:rsidRDefault="00E61DB3">
      <w:pPr>
        <w:spacing w:after="0" w:line="240" w:lineRule="auto"/>
      </w:pPr>
      <w:r>
        <w:separator/>
      </w:r>
    </w:p>
  </w:endnote>
  <w:endnote w:type="continuationSeparator" w:id="0">
    <w:p w14:paraId="37B65782" w14:textId="77777777" w:rsidR="00E61DB3" w:rsidRDefault="00E61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AD782" w14:textId="77777777" w:rsidR="00A72CDA" w:rsidRDefault="00000000">
    <w:pPr>
      <w:spacing w:after="0"/>
      <w:jc w:val="center"/>
    </w:pPr>
    <w:r>
      <w:rPr>
        <w:rFonts w:eastAsia="Segoe UI" w:cs="Segoe UI"/>
        <w:b/>
        <w:color w:val="164C38"/>
      </w:rPr>
      <w:t xml:space="preserve">Seite </w:t>
    </w:r>
    <w:r>
      <w:rPr>
        <w:rFonts w:eastAsia="Segoe UI" w:cs="Segoe UI"/>
        <w:b/>
        <w:color w:val="164C38"/>
      </w:rPr>
      <w:fldChar w:fldCharType="begin"/>
    </w:r>
    <w:r>
      <w:rPr>
        <w:rFonts w:eastAsia="Segoe UI" w:cs="Segoe UI"/>
        <w:b/>
        <w:color w:val="164C38"/>
      </w:rPr>
      <w:instrText xml:space="preserve"> PAGE </w:instrText>
    </w:r>
    <w:r>
      <w:rPr>
        <w:rFonts w:eastAsia="Segoe UI" w:cs="Segoe UI"/>
        <w:b/>
        <w:color w:val="164C38"/>
      </w:rPr>
      <w:fldChar w:fldCharType="separate"/>
    </w:r>
    <w:r>
      <w:rPr>
        <w:rFonts w:eastAsia="Segoe UI" w:cs="Segoe UI"/>
        <w:b/>
        <w:color w:val="164C38"/>
      </w:rPr>
      <w:t>1</w:t>
    </w:r>
    <w:r>
      <w:rPr>
        <w:rFonts w:eastAsia="Segoe UI" w:cs="Segoe UI"/>
        <w:b/>
        <w:color w:val="164C38"/>
      </w:rPr>
      <w:fldChar w:fldCharType="end"/>
    </w:r>
    <w:r>
      <w:rPr>
        <w:rFonts w:eastAsia="Segoe UI" w:cs="Segoe UI"/>
        <w:b/>
        <w:color w:val="164C38"/>
      </w:rPr>
      <w:t xml:space="preserve"> von </w:t>
    </w:r>
    <w:r>
      <w:rPr>
        <w:rFonts w:eastAsia="Segoe UI" w:cs="Segoe UI"/>
        <w:b/>
        <w:color w:val="164C38"/>
      </w:rPr>
      <w:fldChar w:fldCharType="begin"/>
    </w:r>
    <w:r>
      <w:rPr>
        <w:rFonts w:eastAsia="Segoe UI" w:cs="Segoe UI"/>
        <w:b/>
        <w:color w:val="164C38"/>
      </w:rPr>
      <w:instrText xml:space="preserve"> NUMPAGES </w:instrText>
    </w:r>
    <w:r>
      <w:rPr>
        <w:rFonts w:eastAsia="Segoe UI" w:cs="Segoe UI"/>
        <w:b/>
        <w:color w:val="164C38"/>
      </w:rPr>
      <w:fldChar w:fldCharType="separate"/>
    </w:r>
    <w:r>
      <w:rPr>
        <w:rFonts w:eastAsia="Segoe UI" w:cs="Segoe UI"/>
        <w:b/>
        <w:color w:val="164C38"/>
      </w:rPr>
      <w:t>2</w:t>
    </w:r>
    <w:r>
      <w:rPr>
        <w:rFonts w:eastAsia="Segoe UI" w:cs="Segoe UI"/>
        <w:b/>
        <w:color w:val="164C3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0757A" w14:textId="77777777" w:rsidR="00A72CDA" w:rsidRDefault="00000000">
    <w:pPr>
      <w:spacing w:after="0"/>
      <w:jc w:val="center"/>
    </w:pPr>
    <w:r>
      <w:rPr>
        <w:rFonts w:eastAsia="Segoe UI" w:cs="Segoe UI"/>
        <w:b/>
        <w:color w:val="164C38"/>
      </w:rPr>
      <w:t xml:space="preserve">Seite </w:t>
    </w:r>
    <w:r>
      <w:rPr>
        <w:rFonts w:eastAsia="Segoe UI" w:cs="Segoe UI"/>
        <w:b/>
        <w:color w:val="164C38"/>
      </w:rPr>
      <w:fldChar w:fldCharType="begin"/>
    </w:r>
    <w:r>
      <w:rPr>
        <w:rFonts w:eastAsia="Segoe UI" w:cs="Segoe UI"/>
        <w:b/>
        <w:color w:val="164C38"/>
      </w:rPr>
      <w:instrText xml:space="preserve"> PAGE </w:instrText>
    </w:r>
    <w:r>
      <w:rPr>
        <w:rFonts w:eastAsia="Segoe UI" w:cs="Segoe UI"/>
        <w:b/>
        <w:color w:val="164C38"/>
      </w:rPr>
      <w:fldChar w:fldCharType="separate"/>
    </w:r>
    <w:r>
      <w:rPr>
        <w:rFonts w:eastAsia="Segoe UI" w:cs="Segoe UI"/>
        <w:b/>
        <w:color w:val="164C38"/>
      </w:rPr>
      <w:t>1</w:t>
    </w:r>
    <w:r>
      <w:rPr>
        <w:rFonts w:eastAsia="Segoe UI" w:cs="Segoe UI"/>
        <w:b/>
        <w:color w:val="164C38"/>
      </w:rPr>
      <w:fldChar w:fldCharType="end"/>
    </w:r>
    <w:r>
      <w:rPr>
        <w:rFonts w:eastAsia="Segoe UI" w:cs="Segoe UI"/>
        <w:b/>
        <w:color w:val="164C38"/>
      </w:rPr>
      <w:t xml:space="preserve"> von </w:t>
    </w:r>
    <w:r>
      <w:rPr>
        <w:rFonts w:eastAsia="Segoe UI" w:cs="Segoe UI"/>
        <w:b/>
        <w:color w:val="164C38"/>
      </w:rPr>
      <w:fldChar w:fldCharType="begin"/>
    </w:r>
    <w:r>
      <w:rPr>
        <w:rFonts w:eastAsia="Segoe UI" w:cs="Segoe UI"/>
        <w:b/>
        <w:color w:val="164C38"/>
      </w:rPr>
      <w:instrText xml:space="preserve"> NUMPAGES </w:instrText>
    </w:r>
    <w:r>
      <w:rPr>
        <w:rFonts w:eastAsia="Segoe UI" w:cs="Segoe UI"/>
        <w:b/>
        <w:color w:val="164C38"/>
      </w:rPr>
      <w:fldChar w:fldCharType="separate"/>
    </w:r>
    <w:r>
      <w:rPr>
        <w:rFonts w:eastAsia="Segoe UI" w:cs="Segoe UI"/>
        <w:b/>
        <w:color w:val="164C38"/>
      </w:rPr>
      <w:t>2</w:t>
    </w:r>
    <w:r>
      <w:rPr>
        <w:rFonts w:eastAsia="Segoe UI" w:cs="Segoe UI"/>
        <w:b/>
        <w:color w:val="164C3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90EFC" w14:textId="77777777" w:rsidR="00E61DB3" w:rsidRDefault="00E61DB3">
      <w:pPr>
        <w:spacing w:after="0" w:line="240" w:lineRule="auto"/>
      </w:pPr>
      <w:r>
        <w:separator/>
      </w:r>
    </w:p>
  </w:footnote>
  <w:footnote w:type="continuationSeparator" w:id="0">
    <w:p w14:paraId="74CE9FFB" w14:textId="77777777" w:rsidR="00E61DB3" w:rsidRDefault="00E61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038D"/>
    <w:multiLevelType w:val="hybridMultilevel"/>
    <w:tmpl w:val="CECC0FDC"/>
    <w:lvl w:ilvl="0" w:tplc="0E0E75E8">
      <w:start w:val="5"/>
      <w:numFmt w:val="bullet"/>
      <w:lvlText w:val=""/>
      <w:lvlJc w:val="left"/>
      <w:pPr>
        <w:ind w:left="720" w:hanging="360"/>
      </w:pPr>
      <w:rPr>
        <w:rFonts w:ascii="Wingdings 2" w:eastAsia="Arial" w:hAnsi="Wingdings 2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24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2B"/>
    <w:rsid w:val="00035449"/>
    <w:rsid w:val="00083832"/>
    <w:rsid w:val="000919CA"/>
    <w:rsid w:val="00103663"/>
    <w:rsid w:val="00105879"/>
    <w:rsid w:val="00125046"/>
    <w:rsid w:val="00126138"/>
    <w:rsid w:val="001B277B"/>
    <w:rsid w:val="001B6765"/>
    <w:rsid w:val="001E1A15"/>
    <w:rsid w:val="001E4A95"/>
    <w:rsid w:val="00207A79"/>
    <w:rsid w:val="0023792B"/>
    <w:rsid w:val="00247D4D"/>
    <w:rsid w:val="00281929"/>
    <w:rsid w:val="002C6F8E"/>
    <w:rsid w:val="00306CDD"/>
    <w:rsid w:val="003074DD"/>
    <w:rsid w:val="00355A9E"/>
    <w:rsid w:val="0037089B"/>
    <w:rsid w:val="0039709E"/>
    <w:rsid w:val="003E1BD7"/>
    <w:rsid w:val="00416C7D"/>
    <w:rsid w:val="004271AC"/>
    <w:rsid w:val="004471AC"/>
    <w:rsid w:val="004553D7"/>
    <w:rsid w:val="004B60C0"/>
    <w:rsid w:val="004C0AF7"/>
    <w:rsid w:val="004C660B"/>
    <w:rsid w:val="004E6822"/>
    <w:rsid w:val="004E69EE"/>
    <w:rsid w:val="00501F77"/>
    <w:rsid w:val="00586F89"/>
    <w:rsid w:val="005B339E"/>
    <w:rsid w:val="005C1F9D"/>
    <w:rsid w:val="005C72E6"/>
    <w:rsid w:val="005F0318"/>
    <w:rsid w:val="00665CC1"/>
    <w:rsid w:val="00685389"/>
    <w:rsid w:val="006908D9"/>
    <w:rsid w:val="006A5EA8"/>
    <w:rsid w:val="006B025A"/>
    <w:rsid w:val="006B0E77"/>
    <w:rsid w:val="006B5F26"/>
    <w:rsid w:val="006D50F1"/>
    <w:rsid w:val="006F47F5"/>
    <w:rsid w:val="00736787"/>
    <w:rsid w:val="00767D8A"/>
    <w:rsid w:val="007E16A2"/>
    <w:rsid w:val="00813A0D"/>
    <w:rsid w:val="00817FC4"/>
    <w:rsid w:val="0083614C"/>
    <w:rsid w:val="00837779"/>
    <w:rsid w:val="0095110F"/>
    <w:rsid w:val="00961581"/>
    <w:rsid w:val="009D1511"/>
    <w:rsid w:val="009F3EF4"/>
    <w:rsid w:val="00A72CDA"/>
    <w:rsid w:val="00A72DE4"/>
    <w:rsid w:val="00AB0457"/>
    <w:rsid w:val="00AF4573"/>
    <w:rsid w:val="00AF55A1"/>
    <w:rsid w:val="00B30108"/>
    <w:rsid w:val="00B378B3"/>
    <w:rsid w:val="00BB1216"/>
    <w:rsid w:val="00C0297B"/>
    <w:rsid w:val="00C23A92"/>
    <w:rsid w:val="00C43C21"/>
    <w:rsid w:val="00C624AF"/>
    <w:rsid w:val="00C72BBE"/>
    <w:rsid w:val="00CB121D"/>
    <w:rsid w:val="00CB746B"/>
    <w:rsid w:val="00CC0837"/>
    <w:rsid w:val="00D14202"/>
    <w:rsid w:val="00D4498E"/>
    <w:rsid w:val="00D559FC"/>
    <w:rsid w:val="00D7741C"/>
    <w:rsid w:val="00D86D50"/>
    <w:rsid w:val="00DB1167"/>
    <w:rsid w:val="00E13EB5"/>
    <w:rsid w:val="00E213E7"/>
    <w:rsid w:val="00E263C9"/>
    <w:rsid w:val="00E37EA4"/>
    <w:rsid w:val="00E61DB3"/>
    <w:rsid w:val="00E65AC0"/>
    <w:rsid w:val="00EB281C"/>
    <w:rsid w:val="00ED331C"/>
    <w:rsid w:val="00ED7D48"/>
    <w:rsid w:val="00EF1C65"/>
    <w:rsid w:val="00F45C4D"/>
    <w:rsid w:val="00F73EE9"/>
    <w:rsid w:val="00FF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3C356"/>
  <w15:chartTrackingRefBased/>
  <w15:docId w15:val="{60CABF46-16FD-446D-A438-9DF1C079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339E"/>
    <w:pPr>
      <w:keepLines/>
      <w:spacing w:after="100" w:line="300" w:lineRule="exact"/>
    </w:pPr>
    <w:rPr>
      <w:rFonts w:ascii="Segoe UI" w:hAnsi="Segoe UI"/>
      <w:color w:val="292D28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792B"/>
    <w:pPr>
      <w:keepNext/>
      <w:outlineLvl w:val="0"/>
    </w:pPr>
    <w:rPr>
      <w:rFonts w:asciiTheme="majorHAnsi" w:eastAsiaTheme="majorEastAsia" w:hAnsiTheme="majorHAnsi" w:cstheme="majorBidi"/>
      <w:b/>
      <w:color w:val="164C38"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3792B"/>
    <w:pPr>
      <w:outlineLvl w:val="1"/>
    </w:pPr>
    <w:rPr>
      <w:rFonts w:asciiTheme="majorHAnsi" w:eastAsiaTheme="majorEastAsia" w:hAnsiTheme="majorHAnsi" w:cstheme="majorBidi"/>
      <w:color w:val="173B2C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792B"/>
    <w:pPr>
      <w:keepNext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792B"/>
    <w:pPr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792B"/>
    <w:pPr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792B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792B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792B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792B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79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37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79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792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792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79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79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79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79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792B"/>
    <w:pPr>
      <w:contextualSpacing/>
    </w:pPr>
    <w:rPr>
      <w:rFonts w:asciiTheme="majorHAnsi" w:eastAsiaTheme="majorEastAsia" w:hAnsiTheme="majorHAnsi" w:cstheme="majorBidi"/>
      <w:color w:val="173B2C"/>
      <w:spacing w:val="-10"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37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7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7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7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379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79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3792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79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792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792B"/>
    <w:rPr>
      <w:b/>
      <w:bCs/>
      <w:smallCaps/>
      <w:color w:val="2F5496" w:themeColor="accent1" w:themeShade="BF"/>
      <w:spacing w:val="5"/>
    </w:rPr>
  </w:style>
  <w:style w:type="paragraph" w:customStyle="1" w:styleId="SWVereinsname">
    <w:name w:val="SW Vereinsname"/>
    <w:pPr>
      <w:keepLines/>
      <w:spacing w:after="0" w:line="300" w:lineRule="exact"/>
    </w:pPr>
    <w:rPr>
      <w:rFonts w:ascii="Arial" w:hAnsi="Arial"/>
      <w:b/>
      <w:color w:val="173B2C"/>
    </w:rPr>
  </w:style>
  <w:style w:type="paragraph" w:customStyle="1" w:styleId="SWBeitritt">
    <w:name w:val="SW Beitritt"/>
    <w:pPr>
      <w:keepLines/>
      <w:spacing w:after="0" w:line="280" w:lineRule="exact"/>
    </w:pPr>
    <w:rPr>
      <w:rFonts w:ascii="Arial" w:hAnsi="Arial"/>
      <w:b/>
      <w:color w:val="292D28"/>
    </w:rPr>
  </w:style>
  <w:style w:type="paragraph" w:customStyle="1" w:styleId="SWFormularzeile">
    <w:name w:val="SW Formularzeile"/>
    <w:pPr>
      <w:keepLines/>
      <w:spacing w:after="0" w:line="460" w:lineRule="exact"/>
    </w:pPr>
    <w:rPr>
      <w:rFonts w:ascii="Arial" w:hAnsi="Arial"/>
      <w:color w:val="292D28"/>
    </w:rPr>
  </w:style>
  <w:style w:type="paragraph" w:customStyle="1" w:styleId="SWEinverstaendnis">
    <w:name w:val="SW Einverstaendnis"/>
    <w:pPr>
      <w:keepLines/>
      <w:spacing w:after="0" w:line="260" w:lineRule="exact"/>
    </w:pPr>
    <w:rPr>
      <w:rFonts w:ascii="Arial" w:hAnsi="Arial"/>
      <w:color w:val="292D28"/>
      <w:sz w:val="21"/>
    </w:rPr>
  </w:style>
  <w:style w:type="paragraph" w:customStyle="1" w:styleId="SWBeitragsueberschrift">
    <w:name w:val="SW Beitragsueberschrift"/>
    <w:pPr>
      <w:keepLines/>
      <w:spacing w:after="0" w:line="320" w:lineRule="exact"/>
    </w:pPr>
    <w:rPr>
      <w:rFonts w:ascii="Arial" w:hAnsi="Arial"/>
      <w:b/>
      <w:color w:val="173B2C"/>
    </w:rPr>
  </w:style>
  <w:style w:type="paragraph" w:customStyle="1" w:styleId="SWBeitraege">
    <w:name w:val="SW Beitraege"/>
    <w:pPr>
      <w:keepLines/>
      <w:spacing w:after="0" w:line="260" w:lineRule="exact"/>
    </w:pPr>
    <w:rPr>
      <w:rFonts w:ascii="Arial" w:hAnsi="Arial"/>
      <w:color w:val="292D28"/>
      <w:sz w:val="21"/>
    </w:rPr>
  </w:style>
  <w:style w:type="paragraph" w:customStyle="1" w:styleId="SWAbstand">
    <w:name w:val="SW Abstand"/>
    <w:pPr>
      <w:keepLines/>
      <w:spacing w:after="0" w:line="40" w:lineRule="exact"/>
    </w:pPr>
    <w:rPr>
      <w:rFonts w:ascii="Arial" w:hAnsi="Arial"/>
      <w:color w:val="292D28"/>
      <w:sz w:val="4"/>
    </w:rPr>
  </w:style>
  <w:style w:type="character" w:styleId="Hyperlink">
    <w:name w:val="Hyperlink"/>
    <w:basedOn w:val="Absatz-Standardschriftart"/>
    <w:uiPriority w:val="99"/>
    <w:unhideWhenUsed/>
    <w:rsid w:val="004C660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C660B"/>
    <w:rPr>
      <w:color w:val="605E5C"/>
      <w:shd w:val="clear" w:color="auto" w:fill="E1DFDD"/>
    </w:rPr>
  </w:style>
  <w:style w:type="paragraph" w:customStyle="1" w:styleId="Fuzeile1">
    <w:name w:val="Fußzeile1"/>
    <w:pPr>
      <w:spacing w:after="100" w:line="300" w:lineRule="exact"/>
    </w:pPr>
    <w:rPr>
      <w:rFonts w:ascii="Segoe UI" w:hAnsi="Segoe U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arwaldverein-voelklingen.de/datenschutz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hatsapp.com/channel/0029Vb81KJ4HrDZWgCxMtV0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121642350627540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Telke</dc:creator>
  <cp:keywords/>
  <dc:description/>
  <cp:lastModifiedBy>Karin Telke</cp:lastModifiedBy>
  <cp:revision>2</cp:revision>
  <dcterms:created xsi:type="dcterms:W3CDTF">2026-09-20T21:51:00Z</dcterms:created>
  <dcterms:modified xsi:type="dcterms:W3CDTF">2026-09-20T21:51:00Z</dcterms:modified>
</cp:coreProperties>
</file>